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A2F14" w:rsidRDefault="00000000">
      <w:pPr>
        <w:spacing w:before="113"/>
        <w:jc w:val="center"/>
        <w:rPr>
          <w:sz w:val="20"/>
          <w:szCs w:val="20"/>
        </w:rPr>
      </w:pPr>
      <w:r>
        <w:rPr>
          <w:sz w:val="20"/>
          <w:szCs w:val="20"/>
        </w:rPr>
        <w:t>(Modulo di richiesta/conferma adesione alla “</w:t>
      </w:r>
      <w:r>
        <w:rPr>
          <w:b/>
          <w:sz w:val="20"/>
          <w:szCs w:val="20"/>
        </w:rPr>
        <w:t>Rete di scuole per la mobilità sostenibile - Rete E-mobility</w:t>
      </w:r>
      <w:r>
        <w:rPr>
          <w:sz w:val="20"/>
          <w:szCs w:val="20"/>
        </w:rPr>
        <w:t>” -  da inviare COMPILATO su CARTA INTESTATA dell’istituto scolastico e FIRMATO dal Dirigente Scolastico, alla mail:</w:t>
      </w:r>
    </w:p>
    <w:p w14:paraId="00000002" w14:textId="58E88EF0" w:rsidR="009A2F14" w:rsidRDefault="00496882">
      <w:pPr>
        <w:spacing w:before="113"/>
        <w:jc w:val="center"/>
        <w:rPr>
          <w:sz w:val="20"/>
          <w:szCs w:val="20"/>
        </w:rPr>
      </w:pPr>
      <w:r w:rsidRPr="00496882">
        <w:rPr>
          <w:color w:val="000080"/>
          <w:sz w:val="20"/>
          <w:szCs w:val="20"/>
          <w:u w:val="single"/>
        </w:rPr>
        <w:t>comunicazione</w:t>
      </w:r>
      <w:r w:rsidR="00D64931">
        <w:rPr>
          <w:color w:val="000080"/>
          <w:sz w:val="20"/>
          <w:szCs w:val="20"/>
          <w:u w:val="single"/>
        </w:rPr>
        <w:t>@rete-emobility.it</w:t>
      </w:r>
      <w:r w:rsidR="00D64931">
        <w:rPr>
          <w:sz w:val="20"/>
          <w:szCs w:val="20"/>
        </w:rPr>
        <w:t>)</w:t>
      </w:r>
    </w:p>
    <w:p w14:paraId="00000003" w14:textId="77777777" w:rsidR="009A2F14" w:rsidRDefault="00000000">
      <w:pPr>
        <w:spacing w:before="113"/>
        <w:jc w:val="center"/>
        <w:rPr>
          <w:sz w:val="20"/>
          <w:szCs w:val="20"/>
        </w:rPr>
      </w:pPr>
      <w:r>
        <w:rPr>
          <w:sz w:val="20"/>
          <w:szCs w:val="20"/>
        </w:rPr>
        <w:t>—-------------</w:t>
      </w:r>
    </w:p>
    <w:p w14:paraId="00000004" w14:textId="77777777" w:rsidR="009A2F14" w:rsidRDefault="00000000" w:rsidP="001F494E">
      <w:pPr>
        <w:spacing w:before="113"/>
        <w:rPr>
          <w:b/>
          <w:color w:val="FF0000"/>
        </w:rPr>
      </w:pPr>
      <w:r>
        <w:rPr>
          <w:b/>
        </w:rPr>
        <w:t xml:space="preserve">NB: </w:t>
      </w:r>
      <w:r w:rsidRPr="001F494E">
        <w:rPr>
          <w:bCs/>
        </w:rPr>
        <w:t xml:space="preserve">i campi devono essere TUTTI compilati per permettere </w:t>
      </w:r>
      <w:r w:rsidRPr="001F494E">
        <w:rPr>
          <w:bCs/>
          <w:color w:val="FF0000"/>
        </w:rPr>
        <w:t>la condivisione dell'area drive e dei gruppi Telegram dei DS e dei referenti</w:t>
      </w:r>
    </w:p>
    <w:p w14:paraId="00000005" w14:textId="77777777" w:rsidR="009A2F14" w:rsidRDefault="00000000" w:rsidP="001F494E">
      <w:pPr>
        <w:spacing w:before="113"/>
        <w:rPr>
          <w:b/>
        </w:rPr>
      </w:pPr>
      <w:r>
        <w:rPr>
          <w:b/>
        </w:rPr>
        <w:t xml:space="preserve">NB2: </w:t>
      </w:r>
      <w:r w:rsidRPr="001F494E">
        <w:rPr>
          <w:bCs/>
        </w:rPr>
        <w:t>si prega di inviare anche una copia in formato</w:t>
      </w:r>
      <w:r w:rsidRPr="001F494E">
        <w:rPr>
          <w:bCs/>
          <w:color w:val="000080"/>
        </w:rPr>
        <w:t xml:space="preserve"> </w:t>
      </w:r>
      <w:r w:rsidRPr="001F494E">
        <w:rPr>
          <w:bCs/>
          <w:color w:val="FF0000"/>
        </w:rPr>
        <w:t xml:space="preserve">.doc o .docx </w:t>
      </w:r>
      <w:r w:rsidRPr="001F494E">
        <w:rPr>
          <w:bCs/>
        </w:rPr>
        <w:t>per facilitare l’importazione dei dati e ridurre gli errori di trascrizione</w:t>
      </w:r>
    </w:p>
    <w:p w14:paraId="00000006" w14:textId="7E4CA655" w:rsidR="009A2F14" w:rsidRDefault="00000000" w:rsidP="001F494E">
      <w:pPr>
        <w:spacing w:before="113"/>
        <w:jc w:val="center"/>
        <w:rPr>
          <w:sz w:val="20"/>
          <w:szCs w:val="20"/>
        </w:rPr>
      </w:pPr>
      <w:r>
        <w:rPr>
          <w:sz w:val="20"/>
          <w:szCs w:val="20"/>
        </w:rPr>
        <w:t>-------------------</w:t>
      </w:r>
    </w:p>
    <w:p w14:paraId="00000007" w14:textId="77777777" w:rsidR="009A2F14" w:rsidRDefault="009A2F14">
      <w:pPr>
        <w:spacing w:before="113"/>
        <w:jc w:val="right"/>
        <w:rPr>
          <w:i/>
        </w:rPr>
      </w:pPr>
    </w:p>
    <w:p w14:paraId="00000008" w14:textId="77777777" w:rsidR="009A2F14" w:rsidRDefault="00000000">
      <w:pPr>
        <w:spacing w:before="113"/>
        <w:jc w:val="right"/>
        <w:rPr>
          <w:i/>
        </w:rPr>
      </w:pPr>
      <w:r>
        <w:rPr>
          <w:i/>
        </w:rPr>
        <w:t>Al Presidente della Rete di scuole per la mobilità sostenibile</w:t>
      </w:r>
    </w:p>
    <w:p w14:paraId="00000009" w14:textId="77777777" w:rsidR="009A2F14" w:rsidRDefault="00000000">
      <w:pPr>
        <w:spacing w:before="113"/>
        <w:jc w:val="right"/>
        <w:rPr>
          <w:i/>
        </w:rPr>
      </w:pPr>
      <w:r>
        <w:rPr>
          <w:i/>
        </w:rPr>
        <w:t>℅ scuola capofila - IIS “G. VALLAURI”</w:t>
      </w:r>
    </w:p>
    <w:p w14:paraId="0000000A" w14:textId="77777777" w:rsidR="009A2F14" w:rsidRDefault="00000000">
      <w:pPr>
        <w:spacing w:before="113"/>
        <w:jc w:val="right"/>
        <w:rPr>
          <w:i/>
        </w:rPr>
      </w:pPr>
      <w:r>
        <w:rPr>
          <w:i/>
        </w:rPr>
        <w:t>Via S. Michele, 68 - 12045 Fossano (CN)</w:t>
      </w:r>
    </w:p>
    <w:p w14:paraId="0000000B" w14:textId="77777777" w:rsidR="009A2F14" w:rsidRDefault="00000000">
      <w:pPr>
        <w:spacing w:before="240" w:after="240"/>
        <w:jc w:val="right"/>
        <w:rPr>
          <w:i/>
          <w:color w:val="000080"/>
          <w:u w:val="single"/>
        </w:rPr>
      </w:pPr>
      <w:r>
        <w:rPr>
          <w:i/>
          <w:color w:val="000080"/>
          <w:u w:val="single"/>
        </w:rPr>
        <w:t>comunicazione@rete-emobility.it</w:t>
      </w:r>
    </w:p>
    <w:p w14:paraId="0000000C" w14:textId="77777777" w:rsidR="009A2F14" w:rsidRDefault="009A2F14">
      <w:pPr>
        <w:spacing w:before="113"/>
      </w:pPr>
    </w:p>
    <w:p w14:paraId="0000000D" w14:textId="77777777" w:rsidR="009A2F14" w:rsidRDefault="00000000">
      <w:pPr>
        <w:spacing w:line="360" w:lineRule="auto"/>
        <w:jc w:val="center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sz w:val="32"/>
          <w:szCs w:val="32"/>
        </w:rPr>
        <w:t>RICHIESTA/CONFERMA di ADESIONE</w:t>
      </w:r>
      <w:r>
        <w:rPr>
          <w:rFonts w:ascii="Century Gothic" w:eastAsia="Century Gothic" w:hAnsi="Century Gothic" w:cs="Century Gothic"/>
          <w:sz w:val="32"/>
          <w:szCs w:val="32"/>
        </w:rPr>
        <w:t xml:space="preserve"> alla</w:t>
      </w:r>
    </w:p>
    <w:p w14:paraId="0000000E" w14:textId="77777777" w:rsidR="009A2F14" w:rsidRDefault="00000000">
      <w:pPr>
        <w:spacing w:line="360" w:lineRule="auto"/>
        <w:jc w:val="center"/>
        <w:rPr>
          <w:rFonts w:ascii="Calibri" w:eastAsia="Calibri" w:hAnsi="Calibri" w:cs="Calibri"/>
          <w:b/>
          <w:i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i/>
          <w:color w:val="000000"/>
          <w:sz w:val="32"/>
          <w:szCs w:val="32"/>
        </w:rPr>
        <w:t>RETE DI SCUOLE PER LA MOBILITÀ SOSTENIBILE</w:t>
      </w:r>
    </w:p>
    <w:p w14:paraId="0000000F" w14:textId="77777777" w:rsidR="009A2F14" w:rsidRDefault="00000000">
      <w:pPr>
        <w:spacing w:line="360" w:lineRule="auto"/>
        <w:jc w:val="center"/>
        <w:rPr>
          <w:rFonts w:ascii="Calibri" w:eastAsia="Calibri" w:hAnsi="Calibri" w:cs="Calibri"/>
          <w:b/>
          <w:i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 xml:space="preserve">Rete </w:t>
      </w:r>
      <w:r>
        <w:rPr>
          <w:rFonts w:ascii="Calibri" w:eastAsia="Calibri" w:hAnsi="Calibri" w:cs="Calibri"/>
          <w:b/>
          <w:i/>
          <w:color w:val="000000"/>
          <w:sz w:val="32"/>
          <w:szCs w:val="32"/>
        </w:rPr>
        <w:t>E-mobility</w:t>
      </w:r>
    </w:p>
    <w:p w14:paraId="00000010" w14:textId="6FF78B88" w:rsidR="009A2F14" w:rsidRDefault="00000000">
      <w:pPr>
        <w:spacing w:line="360" w:lineRule="auto"/>
        <w:jc w:val="center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Anno scolastico 202</w:t>
      </w:r>
      <w:r w:rsidR="003619F6">
        <w:rPr>
          <w:rFonts w:ascii="Calibri" w:eastAsia="Calibri" w:hAnsi="Calibri" w:cs="Calibri"/>
          <w:b/>
          <w:i/>
        </w:rPr>
        <w:t>6</w:t>
      </w:r>
      <w:r>
        <w:rPr>
          <w:rFonts w:ascii="Calibri" w:eastAsia="Calibri" w:hAnsi="Calibri" w:cs="Calibri"/>
          <w:b/>
          <w:i/>
        </w:rPr>
        <w:t>-202</w:t>
      </w:r>
      <w:r w:rsidR="003619F6">
        <w:rPr>
          <w:rFonts w:ascii="Calibri" w:eastAsia="Calibri" w:hAnsi="Calibri" w:cs="Calibri"/>
          <w:b/>
          <w:i/>
        </w:rPr>
        <w:t>7</w:t>
      </w:r>
    </w:p>
    <w:p w14:paraId="00000011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Il/La sottoscritto/a …………………………………………………………………………………………...</w:t>
      </w:r>
    </w:p>
    <w:p w14:paraId="00000012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nato/a il………………………….. a ………...........................................................................................</w:t>
      </w:r>
    </w:p>
    <w:p w14:paraId="00000013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in qualità di </w:t>
      </w:r>
      <w:r>
        <w:rPr>
          <w:rFonts w:ascii="Century Gothic" w:eastAsia="Century Gothic" w:hAnsi="Century Gothic" w:cs="Century Gothic"/>
          <w:b/>
          <w:sz w:val="22"/>
          <w:szCs w:val="22"/>
        </w:rPr>
        <w:t>DIRIGENTE SCOLASTICO</w:t>
      </w:r>
    </w:p>
    <w:p w14:paraId="00000014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e-mail diretta ……………………………………………………………………………………….................</w:t>
      </w:r>
    </w:p>
    <w:p w14:paraId="00000015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telefono cellulare diretto …………………………………………………………………………………….</w:t>
      </w:r>
    </w:p>
    <w:p w14:paraId="00000016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30"/>
          <w:szCs w:val="30"/>
        </w:rPr>
        <w:t xml:space="preserve">della </w:t>
      </w:r>
      <w:r>
        <w:rPr>
          <w:rFonts w:ascii="Century Gothic" w:eastAsia="Century Gothic" w:hAnsi="Century Gothic" w:cs="Century Gothic"/>
          <w:b/>
          <w:sz w:val="30"/>
          <w:szCs w:val="30"/>
        </w:rPr>
        <w:t>scuola</w:t>
      </w:r>
      <w:r>
        <w:rPr>
          <w:rFonts w:ascii="Century Gothic" w:eastAsia="Century Gothic" w:hAnsi="Century Gothic" w:cs="Century Gothic"/>
          <w:sz w:val="30"/>
          <w:szCs w:val="30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..…………………………………………………………………….……………………….</w:t>
      </w:r>
    </w:p>
    <w:p w14:paraId="00000017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con sede in ………..……………...……………………………………………………….. prov. ……………</w:t>
      </w:r>
    </w:p>
    <w:p w14:paraId="00000018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Via/Piazza .…………….….………….…………………………………….....................................................</w:t>
      </w:r>
    </w:p>
    <w:p w14:paraId="00000019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codice meccanografico ........................................................... telefono ………..……......................</w:t>
      </w:r>
    </w:p>
    <w:p w14:paraId="0000001A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indirizzo PEO ………………………………………………………………………………………....................</w:t>
      </w:r>
    </w:p>
    <w:p w14:paraId="0000001B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indirizzo PEC ………………………………………………………………………………………....................</w:t>
      </w:r>
    </w:p>
    <w:p w14:paraId="0000001C" w14:textId="77777777" w:rsidR="009A2F14" w:rsidRDefault="00000000">
      <w:pPr>
        <w:spacing w:before="113"/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DICHIARA</w:t>
      </w:r>
    </w:p>
    <w:p w14:paraId="0000001D" w14:textId="77777777" w:rsidR="009A2F14" w:rsidRDefault="00000000">
      <w:pPr>
        <w:spacing w:before="113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di aderire alla “Rete di scuole per la mobilità sostenibile – Rete E-Mobility” per l’anno scolastico in corso, accettando in toto gli “accordi di rete”, firmati da ciascuna scuola aderente.</w:t>
      </w:r>
    </w:p>
    <w:p w14:paraId="0000001E" w14:textId="77777777" w:rsidR="009A2F14" w:rsidRDefault="009A2F14">
      <w:pPr>
        <w:spacing w:before="113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1F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Comunica i contatti seguenti:</w:t>
      </w:r>
    </w:p>
    <w:p w14:paraId="00000020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TUTOR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(*) </w:t>
      </w:r>
      <w:r>
        <w:rPr>
          <w:rFonts w:ascii="Century Gothic" w:eastAsia="Century Gothic" w:hAnsi="Century Gothic" w:cs="Century Gothic"/>
          <w:b/>
          <w:sz w:val="22"/>
          <w:szCs w:val="22"/>
        </w:rPr>
        <w:t>dei propri studenti,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nel percorso nazionale “Tecnico per la progettazione, gestione e manutenzione dei sistemi di mobilità sostenibile”:</w:t>
      </w:r>
    </w:p>
    <w:p w14:paraId="00000021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Cognome e Nome …..……………………………………………..……………………………....................</w:t>
      </w:r>
    </w:p>
    <w:p w14:paraId="00000022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lastRenderedPageBreak/>
        <w:t>e-mail ………………………………………………………………………………………………….................</w:t>
      </w:r>
    </w:p>
    <w:p w14:paraId="00000023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telefono cellulare personale (necessario per comunicazioni veloci) ….……….……………………</w:t>
      </w:r>
    </w:p>
    <w:p w14:paraId="00000024" w14:textId="77777777" w:rsidR="009A2F14" w:rsidRDefault="009A2F14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25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pict w14:anchorId="5AE825C7">
          <v:rect id="_x0000_i1025" style="width:0;height:1.5pt" o:hralign="center" o:hrstd="t" o:hr="t" fillcolor="#a0a0a0" stroked="f"/>
        </w:pict>
      </w:r>
    </w:p>
    <w:p w14:paraId="00000026" w14:textId="77777777" w:rsidR="009A2F14" w:rsidRDefault="009A2F14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27" w14:textId="230EBB6B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DOCENTI REFERENTI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(almeno 1) della scuola per il progetto “Rete e-mobility”, che si impegnano a partecipare alle riunioni del </w:t>
      </w:r>
      <w:r>
        <w:rPr>
          <w:rFonts w:ascii="Century Gothic" w:eastAsia="Century Gothic" w:hAnsi="Century Gothic" w:cs="Century Gothic"/>
          <w:b/>
          <w:sz w:val="22"/>
          <w:szCs w:val="22"/>
        </w:rPr>
        <w:t>Gruppo Tecnico di Coordinamento (GTC)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0000028" w14:textId="77777777" w:rsidR="009A2F14" w:rsidRDefault="009A2F14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29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Referente 1</w:t>
      </w:r>
    </w:p>
    <w:p w14:paraId="0000002A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Cognome e Nome …..……………………………………………..…………………………....................</w:t>
      </w:r>
    </w:p>
    <w:p w14:paraId="0000002B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e-mail ……………………………………………………………………………………………….................</w:t>
      </w:r>
    </w:p>
    <w:p w14:paraId="0000002C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telefono cellulare personale .………………………………………………………………………………</w:t>
      </w:r>
    </w:p>
    <w:p w14:paraId="0000002D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che parteciperà ai lavori dei gruppi (indicare almeno 1 gruppo di lavoro) (**):</w:t>
      </w:r>
    </w:p>
    <w:p w14:paraId="0000002E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…………………………………………………………………………………………………………………..</w:t>
      </w:r>
    </w:p>
    <w:p w14:paraId="0000002F" w14:textId="77777777" w:rsidR="009A2F14" w:rsidRDefault="009A2F14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30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Referente 2</w:t>
      </w:r>
    </w:p>
    <w:p w14:paraId="00000031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Cognome e Nome …..……………………………………………..…………………………....................</w:t>
      </w:r>
    </w:p>
    <w:p w14:paraId="00000032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e-mail ……………………………………………………………………………………………….................</w:t>
      </w:r>
    </w:p>
    <w:p w14:paraId="00000033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telefono cellulare personale .……………………………………………………………………………...</w:t>
      </w:r>
    </w:p>
    <w:p w14:paraId="00000034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che parteciperà ai lavori dei gruppi (indicare almeno 1 gruppo di lavoro) (**):</w:t>
      </w:r>
    </w:p>
    <w:p w14:paraId="00000035" w14:textId="77777777" w:rsidR="009A2F1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…………………………………………………………………………………………………………………..</w:t>
      </w:r>
    </w:p>
    <w:p w14:paraId="00000036" w14:textId="77777777" w:rsidR="009A2F14" w:rsidRDefault="009A2F14">
      <w:pPr>
        <w:jc w:val="both"/>
        <w:rPr>
          <w:rFonts w:ascii="Century Gothic" w:eastAsia="Century Gothic" w:hAnsi="Century Gothic" w:cs="Century Gothic"/>
          <w:b/>
          <w:sz w:val="22"/>
          <w:szCs w:val="22"/>
        </w:rPr>
      </w:pPr>
    </w:p>
    <w:p w14:paraId="00000037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38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pict w14:anchorId="64E5D896">
          <v:rect id="_x0000_i1026" style="width:0;height:1.5pt" o:hralign="center" o:hrstd="t" o:hr="t" fillcolor="#a0a0a0" stroked="f"/>
        </w:pict>
      </w:r>
    </w:p>
    <w:p w14:paraId="00000039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3A" w14:textId="77777777" w:rsidR="009A2F14" w:rsidRDefault="009A2F14">
      <w:pPr>
        <w:jc w:val="both"/>
        <w:rPr>
          <w:rFonts w:ascii="Century Gothic" w:eastAsia="Century Gothic" w:hAnsi="Century Gothic" w:cs="Century Gothic"/>
          <w:b/>
        </w:rPr>
      </w:pPr>
    </w:p>
    <w:p w14:paraId="0000003B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Comunica, inoltre, i seguenti dati della propria scuola, necessari come censimento delle scuole aderenti al fine di creare un bagaglio di informazioni condivisibili con il Ministero dell’Istruzione e del Merito e/o le altre scuole della Rete e che possano diventare patrimonio comune, in particolare:</w:t>
      </w:r>
    </w:p>
    <w:p w14:paraId="0000003C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3D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Settori di studio e studenti iscritti per l’a.s. 2023-2024:</w:t>
      </w:r>
    </w:p>
    <w:p w14:paraId="0000003E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Settore 1 ………………………………………..…………… n. studenti iscritti ……………………</w:t>
      </w:r>
    </w:p>
    <w:p w14:paraId="0000003F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Settore 2 …………………………………………..………… n. studenti iscritti ……………………</w:t>
      </w:r>
    </w:p>
    <w:p w14:paraId="00000040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Settore 3 …………………………………………..………… n. studenti iscritti ……………………</w:t>
      </w:r>
    </w:p>
    <w:p w14:paraId="00000041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TOTALE STUDENTI ……………………</w:t>
      </w:r>
    </w:p>
    <w:p w14:paraId="00000042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43" w14:textId="0B2186B3" w:rsidR="009A2F14" w:rsidRDefault="005949DC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Eventuale sperimentazione di percorsi della </w:t>
      </w:r>
      <w:r w:rsidRPr="005949DC">
        <w:rPr>
          <w:rFonts w:ascii="Century Gothic" w:eastAsia="Century Gothic" w:hAnsi="Century Gothic" w:cs="Century Gothic"/>
          <w:sz w:val="22"/>
          <w:szCs w:val="22"/>
        </w:rPr>
        <w:t>filiera tecnologico-professionale 4+2</w:t>
      </w:r>
      <w:r>
        <w:rPr>
          <w:rFonts w:ascii="Century Gothic" w:eastAsia="Century Gothic" w:hAnsi="Century Gothic" w:cs="Century Gothic"/>
          <w:sz w:val="22"/>
          <w:szCs w:val="22"/>
        </w:rPr>
        <w:t>:</w:t>
      </w:r>
    </w:p>
    <w:p w14:paraId="00000044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……………………………………..</w:t>
      </w:r>
    </w:p>
    <w:p w14:paraId="00000045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151A3E93" w14:textId="77777777" w:rsidR="00347C2E" w:rsidRDefault="00347C2E" w:rsidP="00347C2E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Collaborazioni con fondazioni ITS (quali e per quali corsi)</w:t>
      </w:r>
    </w:p>
    <w:p w14:paraId="2ADF5290" w14:textId="77777777" w:rsidR="00347C2E" w:rsidRDefault="00347C2E" w:rsidP="00347C2E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……………………………………………………..</w:t>
      </w:r>
    </w:p>
    <w:p w14:paraId="0C614732" w14:textId="77777777" w:rsidR="00F54300" w:rsidRDefault="00F543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46" w14:textId="0D3D8699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PROGETTI in ambito </w:t>
      </w:r>
      <w:r w:rsidR="005949DC">
        <w:rPr>
          <w:rFonts w:ascii="Century Gothic" w:eastAsia="Century Gothic" w:hAnsi="Century Gothic" w:cs="Century Gothic"/>
          <w:sz w:val="22"/>
          <w:szCs w:val="22"/>
        </w:rPr>
        <w:t xml:space="preserve">MOBILITÀ </w:t>
      </w:r>
      <w:r>
        <w:rPr>
          <w:rFonts w:ascii="Century Gothic" w:eastAsia="Century Gothic" w:hAnsi="Century Gothic" w:cs="Century Gothic"/>
          <w:sz w:val="22"/>
          <w:szCs w:val="22"/>
        </w:rPr>
        <w:t>SOSTENIBILE (elencare i progetti che si ritengano condivisibili)</w:t>
      </w:r>
    </w:p>
    <w:p w14:paraId="00000047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……………………………………………………………..</w:t>
      </w:r>
    </w:p>
    <w:p w14:paraId="00000048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4B" w14:textId="77777777" w:rsidR="009A2F14" w:rsidRDefault="009A2F14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50" w14:textId="77777777" w:rsidR="009A2F14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Data,  timbro della scuola, firma</w:t>
      </w:r>
    </w:p>
    <w:p w14:paraId="00000051" w14:textId="77777777" w:rsidR="009A2F14" w:rsidRDefault="009A2F14">
      <w:pPr>
        <w:jc w:val="both"/>
      </w:pPr>
    </w:p>
    <w:p w14:paraId="00000052" w14:textId="77777777" w:rsidR="009A2F14" w:rsidRDefault="009A2F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53" w14:textId="77777777" w:rsidR="009A2F1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Il/La sottoscritto/a autorizza il trattamento dei dati personali ai fini dello svolgimento degli adempimenti connessi alla procedura suddetta (informativa ai sensi del GDPR - Dlgs 101/2018)</w:t>
      </w:r>
    </w:p>
    <w:p w14:paraId="00000054" w14:textId="77777777" w:rsidR="009A2F14" w:rsidRDefault="009A2F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55" w14:textId="77777777" w:rsidR="009A2F1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—-------------------------------</w:t>
      </w:r>
    </w:p>
    <w:p w14:paraId="00000056" w14:textId="77777777" w:rsidR="009A2F14" w:rsidRDefault="009A2F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00000057" w14:textId="77777777" w:rsidR="009A2F1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APPENDICE - Importante</w:t>
      </w:r>
    </w:p>
    <w:p w14:paraId="00000058" w14:textId="77777777" w:rsidR="009A2F14" w:rsidRDefault="009A2F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53D2EF30" w14:textId="06C2A9C9" w:rsidR="00347C2E" w:rsidRDefault="00000000">
      <w:pPr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Precisazione: distinguiamo la figura del </w:t>
      </w: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TUTOR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da quella dei </w:t>
      </w: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REFERENTI </w:t>
      </w:r>
      <w:r>
        <w:rPr>
          <w:rFonts w:ascii="Century Gothic" w:eastAsia="Century Gothic" w:hAnsi="Century Gothic" w:cs="Century Gothic"/>
          <w:sz w:val="22"/>
          <w:szCs w:val="22"/>
        </w:rPr>
        <w:t>della scuola allo scopo di permettere una migliore organizzazione dei lavori d</w:t>
      </w:r>
      <w:r w:rsidR="00AB11E8">
        <w:rPr>
          <w:rFonts w:ascii="Century Gothic" w:eastAsia="Century Gothic" w:hAnsi="Century Gothic" w:cs="Century Gothic"/>
          <w:sz w:val="22"/>
          <w:szCs w:val="22"/>
        </w:rPr>
        <w:t>ella Rete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; i </w:t>
      </w: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tutor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avranno il compito di seguire gli studenti durante la fruizione del corso nazionale e tenere i rapporti con la scuola coordinatrice del corso stesso; i </w:t>
      </w: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referenti </w:t>
      </w:r>
      <w:r>
        <w:rPr>
          <w:rFonts w:ascii="Century Gothic" w:eastAsia="Century Gothic" w:hAnsi="Century Gothic" w:cs="Century Gothic"/>
          <w:sz w:val="22"/>
          <w:szCs w:val="22"/>
        </w:rPr>
        <w:t>sono tenuti a partecipare attivamente ai lavori de</w:t>
      </w:r>
      <w:r w:rsidR="00347C2E">
        <w:rPr>
          <w:rFonts w:ascii="Century Gothic" w:eastAsia="Century Gothic" w:hAnsi="Century Gothic" w:cs="Century Gothic"/>
          <w:sz w:val="22"/>
          <w:szCs w:val="22"/>
        </w:rPr>
        <w:t>l Gruppo Tecnico di Coordinamento.</w:t>
      </w:r>
    </w:p>
    <w:sectPr w:rsidR="00347C2E">
      <w:pgSz w:w="11906" w:h="16838"/>
      <w:pgMar w:top="567" w:right="964" w:bottom="719" w:left="9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AFE27D14-4106-40EB-8BF7-C731BCA026D1}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2" w:fontKey="{889F1B7C-4A73-403D-BD78-53DD98433C28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42C90EB4-FFA8-416C-B673-FCC068A5DA30}"/>
    <w:embedItalic r:id="rId4" w:fontKey="{C606DF6D-4F49-4E9C-90E3-717C791012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92EEBA1-B5D5-48F9-8A1C-8396CE372F8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E72D013-D0D4-4B78-A2D4-B66AE4286EBF}"/>
    <w:embedBoldItalic r:id="rId7" w:fontKey="{CC998057-A3E1-48F2-B07F-2CCECCF3F0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7ABD8D6-9BE1-4026-973F-05C4B4052B1E}"/>
    <w:embedItalic r:id="rId9" w:fontKey="{97DE6D90-F932-4177-86DB-DD2D77CDB22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0" w:fontKey="{D0A8C9B7-B89E-4A77-BFFF-EF8A564CE74D}"/>
    <w:embedBold r:id="rId11" w:fontKey="{99B7523D-2D63-4F85-B485-7B4055AB1A2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A6FD6863-E1A6-4F32-BC61-BC2C4D9684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C0649"/>
    <w:multiLevelType w:val="multilevel"/>
    <w:tmpl w:val="BA18B724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10028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F14"/>
    <w:rsid w:val="000C3906"/>
    <w:rsid w:val="001F494E"/>
    <w:rsid w:val="00347C2E"/>
    <w:rsid w:val="003619F6"/>
    <w:rsid w:val="00496882"/>
    <w:rsid w:val="00554953"/>
    <w:rsid w:val="005949DC"/>
    <w:rsid w:val="005C2AAA"/>
    <w:rsid w:val="0066139C"/>
    <w:rsid w:val="009A2F14"/>
    <w:rsid w:val="00AB11E8"/>
    <w:rsid w:val="00C93FF3"/>
    <w:rsid w:val="00D64931"/>
    <w:rsid w:val="00F5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18E8"/>
  <w15:docId w15:val="{289D6EB1-F0F0-45C5-B090-CB5386B0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1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jc w:val="center"/>
      <w:outlineLvl w:val="0"/>
    </w:pPr>
    <w:rPr>
      <w:b/>
      <w:bCs/>
      <w:szCs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bCs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Garamond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  <w:rPr>
      <w:rFonts w:ascii="Times New Roman" w:eastAsia="Times New Roman" w:hAnsi="Times New Roman" w:cs="Times New Roman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  <w:szCs w:val="22"/>
    </w:rPr>
  </w:style>
  <w:style w:type="character" w:customStyle="1" w:styleId="WW8Num12z1">
    <w:name w:val="WW8Num12z1"/>
    <w:rPr>
      <w:rFonts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Caratterepredefinitoparagrafo">
    <w:name w:val="Carattere predefinito paragrafo"/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C0995"/>
    <w:pPr>
      <w:suppressAutoHyphens w:val="0"/>
      <w:spacing w:before="100" w:beforeAutospacing="1" w:after="142" w:line="288" w:lineRule="auto"/>
    </w:pPr>
    <w:rPr>
      <w:kern w:val="0"/>
      <w:lang w:eastAsia="it-IT"/>
    </w:rPr>
  </w:style>
  <w:style w:type="paragraph" w:customStyle="1" w:styleId="Paragrafoelenco1">
    <w:name w:val="Paragrafo elenco1"/>
    <w:basedOn w:val="Normale"/>
    <w:uiPriority w:val="99"/>
    <w:semiHidden/>
    <w:rsid w:val="007C0995"/>
    <w:pPr>
      <w:spacing w:after="200" w:line="276" w:lineRule="auto"/>
      <w:ind w:left="720"/>
    </w:pPr>
    <w:rPr>
      <w:rFonts w:ascii="Calibri" w:eastAsia="Calibri" w:hAnsi="Calibri"/>
      <w:kern w:val="0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099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3274D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b5KeagqspYsTlQa5GS6LMT+Tw==">CgMxLjA4AHIhMVRUekkwVUFRNUg4OV9WU0xtd0lmbFZMQ2ZZSk5GR3RE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provincia</dc:creator>
  <cp:lastModifiedBy>Claudio CAVALLOTTO</cp:lastModifiedBy>
  <cp:revision>10</cp:revision>
  <dcterms:created xsi:type="dcterms:W3CDTF">2020-09-10T10:48:00Z</dcterms:created>
  <dcterms:modified xsi:type="dcterms:W3CDTF">2026-10-20T14:15:00Z</dcterms:modified>
</cp:coreProperties>
</file>